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752" w:rsidRPr="001F7E94" w:rsidRDefault="008F5752" w:rsidP="00575171">
      <w:pPr>
        <w:ind w:left="-426"/>
        <w:rPr>
          <w:rFonts w:ascii="Times New Roman" w:hAnsi="Times New Roman" w:cs="Times New Roman"/>
          <w:b/>
          <w:i/>
          <w:sz w:val="28"/>
          <w:szCs w:val="28"/>
        </w:rPr>
      </w:pPr>
      <w:r w:rsidRPr="005115D8">
        <w:rPr>
          <w:rFonts w:ascii="Times New Roman" w:hAnsi="Times New Roman" w:cs="Times New Roman"/>
          <w:b/>
          <w:i/>
          <w:sz w:val="28"/>
          <w:szCs w:val="28"/>
        </w:rPr>
        <w:t>Классный час для учащихся 2 класса по теме: “Пусть дружат наши сердца</w:t>
      </w:r>
      <w:bookmarkStart w:id="0" w:name="_GoBack"/>
      <w:bookmarkEnd w:id="0"/>
      <w:r w:rsidRPr="005115D8">
        <w:rPr>
          <w:rFonts w:ascii="Times New Roman" w:hAnsi="Times New Roman" w:cs="Times New Roman"/>
          <w:b/>
          <w:i/>
          <w:sz w:val="28"/>
          <w:szCs w:val="28"/>
        </w:rPr>
        <w:t>”</w:t>
      </w:r>
    </w:p>
    <w:p w:rsidR="008F5752" w:rsidRPr="001F7E94" w:rsidRDefault="008F5752" w:rsidP="008F5752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Конкурс «Методическая разработка»</w:t>
      </w:r>
    </w:p>
    <w:p w:rsidR="008F5752" w:rsidRDefault="008F5752" w:rsidP="008F5752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Ширяева Наталья Васильевна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F7E94">
        <w:rPr>
          <w:rFonts w:ascii="Times New Roman" w:hAnsi="Times New Roman" w:cs="Times New Roman"/>
          <w:b/>
          <w:i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учитель начальных классов </w:t>
      </w:r>
      <w:r w:rsidRPr="001F7E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</w:p>
    <w:p w:rsidR="008F5752" w:rsidRPr="005115D8" w:rsidRDefault="008F5752" w:rsidP="008F5752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МОУ СШ № 93г</w:t>
      </w:r>
      <w:r w:rsidRPr="001F7E94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Волгоград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F7E94">
        <w:rPr>
          <w:rFonts w:ascii="Times New Roman" w:hAnsi="Times New Roman" w:cs="Times New Roman"/>
          <w:b/>
          <w:i/>
          <w:sz w:val="28"/>
          <w:szCs w:val="28"/>
        </w:rPr>
        <w:t>,</w:t>
      </w:r>
      <w:proofErr w:type="gramEnd"/>
      <w:r w:rsidRPr="001F7E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Волгоградская область                                                                                                         </w:t>
      </w:r>
    </w:p>
    <w:p w:rsidR="008F5752" w:rsidRPr="003B3B09" w:rsidRDefault="008F5752" w:rsidP="008F5752">
      <w:pPr>
        <w:rPr>
          <w:rFonts w:ascii="Times New Roman" w:hAnsi="Times New Roman" w:cs="Times New Roman"/>
          <w:b/>
          <w:i/>
          <w:sz w:val="56"/>
          <w:szCs w:val="56"/>
        </w:rPr>
      </w:pPr>
      <w:r w:rsidRPr="009A21A5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Цели: </w:t>
      </w:r>
    </w:p>
    <w:p w:rsidR="008F5752" w:rsidRPr="00606E37" w:rsidRDefault="008F5752" w:rsidP="008F5752">
      <w:pPr>
        <w:pStyle w:val="a3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6E37">
        <w:rPr>
          <w:rFonts w:ascii="Times New Roman" w:hAnsi="Times New Roman" w:cs="Times New Roman"/>
          <w:sz w:val="28"/>
          <w:szCs w:val="28"/>
        </w:rPr>
        <w:t xml:space="preserve">Расширить знания детей о понятии дружба и об отношениях друзей </w:t>
      </w:r>
    </w:p>
    <w:p w:rsidR="008F5752" w:rsidRPr="00606E37" w:rsidRDefault="008F5752" w:rsidP="008F5752">
      <w:pPr>
        <w:pStyle w:val="a3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уважительное отношение к другу </w:t>
      </w:r>
    </w:p>
    <w:p w:rsidR="008F5752" w:rsidRPr="00606E37" w:rsidRDefault="008F5752" w:rsidP="008F5752">
      <w:pPr>
        <w:pStyle w:val="a3"/>
        <w:numPr>
          <w:ilvl w:val="0"/>
          <w:numId w:val="4"/>
        </w:numPr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умение работать в группах</w:t>
      </w:r>
    </w:p>
    <w:p w:rsidR="008F5752" w:rsidRDefault="008F5752" w:rsidP="008F575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06E37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Оборудование: 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6E37">
        <w:rPr>
          <w:rFonts w:ascii="Times New Roman" w:hAnsi="Times New Roman" w:cs="Times New Roman"/>
          <w:sz w:val="28"/>
          <w:szCs w:val="28"/>
        </w:rPr>
        <w:t>Проектор, ноутбук, сердце-кармашек, горох,</w:t>
      </w:r>
      <w:r>
        <w:rPr>
          <w:rFonts w:ascii="Times New Roman" w:hAnsi="Times New Roman" w:cs="Times New Roman"/>
          <w:sz w:val="28"/>
          <w:szCs w:val="28"/>
        </w:rPr>
        <w:t xml:space="preserve"> рисунки с изображениями: камня, песка, солнца</w:t>
      </w:r>
      <w:r w:rsidRPr="009D2D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планеты  Земля</w:t>
      </w:r>
      <w:r w:rsidRPr="009D2D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дерева</w:t>
      </w:r>
      <w:r w:rsidRPr="00AE42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детских ладошек</w:t>
      </w:r>
      <w:r w:rsidRPr="00AE42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коробочки,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карточки с заданиями, памятки.</w:t>
      </w:r>
    </w:p>
    <w:p w:rsidR="008F5752" w:rsidRPr="00DE4EA1" w:rsidRDefault="008F5752" w:rsidP="008F575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4EA1">
        <w:rPr>
          <w:rFonts w:ascii="Times New Roman" w:hAnsi="Times New Roman" w:cs="Times New Roman"/>
          <w:b/>
          <w:sz w:val="28"/>
          <w:szCs w:val="28"/>
          <w:u w:val="single"/>
        </w:rPr>
        <w:t>Ход занятия.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 w:rsidRPr="007A0C90">
        <w:rPr>
          <w:rFonts w:ascii="Times New Roman" w:hAnsi="Times New Roman" w:cs="Times New Roman"/>
          <w:i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Добрый день всем! Я рада видеть вас! Сейчас каждому хочу подарить подарок. Каждому, но одинаковый (учитель раздает по горошине, вкладывая в раскрытую ладонь). Посмотрите внимательно и скажите, на что она похожа?</w:t>
      </w:r>
    </w:p>
    <w:p w:rsidR="008F5752" w:rsidRPr="003315E0" w:rsidRDefault="008F5752" w:rsidP="008F5752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(Ответы детей)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горошина похожа на нашу планету – Земля. Именно такой горошиной она видится из космоса. Это наш дом. Мы должны любить и беречь такую прекрасную и хрупкую планету.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класс – это своеобразная планета, на которой мы живем вместе. Состояние планеты зависит от того, как мы себя чувствуем</w:t>
      </w:r>
      <w:r w:rsidRPr="00310C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тепло ли нам, удобно ли, кто нас окружает, какое у нас настроение.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Поэтому, чтобы поднять вам настроение, я хотела, чтобы вы, ребята, сейчас посмотрели друг другу в глаза, улыбнулись соседу слева, справа, пожали друг другу руки, взялись за руки со своим соседом; ведь дружба начинается с улыбки!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Сегодня наши улыбки должны светиться, как солнце! Эмблемой нашей встречи будет красивое доброе солнышко (на доске - солнышко). Его лучи – это вы, ребята!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Сегодня мы поговорим о  дружбе, узнаем, кого можно назвать настоящим другом и сформулируем законы дружбы.</w:t>
      </w:r>
    </w:p>
    <w:p w:rsidR="008F5752" w:rsidRPr="009A21A5" w:rsidRDefault="008F5752" w:rsidP="008F575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21A5">
        <w:rPr>
          <w:rFonts w:ascii="Times New Roman" w:hAnsi="Times New Roman" w:cs="Times New Roman"/>
          <w:b/>
          <w:i/>
          <w:sz w:val="28"/>
          <w:szCs w:val="28"/>
        </w:rPr>
        <w:t>Друг – это …</w:t>
      </w:r>
    </w:p>
    <w:p w:rsidR="008F5752" w:rsidRPr="009A21A5" w:rsidRDefault="008F5752" w:rsidP="008F575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21A5">
        <w:rPr>
          <w:rFonts w:ascii="Times New Roman" w:hAnsi="Times New Roman" w:cs="Times New Roman"/>
          <w:b/>
          <w:i/>
          <w:sz w:val="28"/>
          <w:szCs w:val="28"/>
        </w:rPr>
        <w:t>Кого можно назвать другом …</w:t>
      </w:r>
    </w:p>
    <w:p w:rsidR="008F5752" w:rsidRPr="003315E0" w:rsidRDefault="008F5752" w:rsidP="008F575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315E0">
        <w:rPr>
          <w:rFonts w:ascii="Times New Roman" w:hAnsi="Times New Roman" w:cs="Times New Roman"/>
          <w:i/>
          <w:sz w:val="28"/>
          <w:szCs w:val="28"/>
        </w:rPr>
        <w:t>(Ответы детей).</w:t>
      </w:r>
    </w:p>
    <w:p w:rsidR="008F5752" w:rsidRPr="00896A06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сейчас я зачитаю вам два стихотворения. Вы должны найти строки стихотворения, по которым мы можем   сказать</w:t>
      </w:r>
      <w:r w:rsidRPr="00AE42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так  поступает настоящий  друг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кого   нельзя    назвать     настоящим     другом</w:t>
      </w:r>
      <w:r w:rsidRPr="00896A06">
        <w:rPr>
          <w:rFonts w:ascii="Times New Roman" w:hAnsi="Times New Roman" w:cs="Times New Roman"/>
          <w:sz w:val="28"/>
          <w:szCs w:val="28"/>
        </w:rPr>
        <w:t>.</w:t>
      </w:r>
    </w:p>
    <w:p w:rsidR="008F5752" w:rsidRDefault="008F5752" w:rsidP="008F5752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в дружбу верит горячо,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рядом чувствует плечо,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никогда не упадет,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любой беде не пропадет.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если и споткнется вдруг,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встать ему поможет друг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 ему надёжный друг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беде протянет руку.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5752" w:rsidRDefault="008F5752" w:rsidP="008F5752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 напомнил мне вчера,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сделал мне добра: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Карандаш мне дал однажды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(Я  в тот день забыл пенал)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стенгазете, чуть не в каждой,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 мне упоминал.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упал и весь промок – 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мне высохнуть помог.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для милого дружка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жалел и пирожка: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Откусить мне дал когда-то,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представил счёт.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влечет меня, ребята,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 к другу не влечёт.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на вопросы).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5752" w:rsidRPr="00B26049" w:rsidRDefault="008F5752" w:rsidP="008F575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26049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Учитель: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-Поднимите руку, у кого есть настоящий друг?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-Были случаи, когда вы ссорились?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   детей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F5752" w:rsidRPr="00191815" w:rsidRDefault="008F5752" w:rsidP="008F575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   “Кто  с  кем   дружит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91815">
        <w:rPr>
          <w:rFonts w:ascii="Times New Roman" w:hAnsi="Times New Roman" w:cs="Times New Roman"/>
          <w:b/>
          <w:i/>
          <w:sz w:val="28"/>
          <w:szCs w:val="28"/>
        </w:rPr>
        <w:t>?</w:t>
      </w:r>
      <w:proofErr w:type="gramEnd"/>
      <w:r w:rsidRPr="00191815">
        <w:rPr>
          <w:rFonts w:ascii="Times New Roman" w:hAnsi="Times New Roman" w:cs="Times New Roman"/>
          <w:b/>
          <w:i/>
          <w:sz w:val="28"/>
          <w:szCs w:val="28"/>
        </w:rPr>
        <w:t>”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10C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Перед вами на экране разные герои, разные имена.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кто с кем дружит?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-Кто кому нужен?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Забавный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Винни-Пух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…. (Пятачок</w:t>
      </w:r>
      <w:r w:rsidRPr="00390935">
        <w:rPr>
          <w:rFonts w:ascii="Times New Roman" w:hAnsi="Times New Roman" w:cs="Times New Roman"/>
          <w:sz w:val="28"/>
          <w:szCs w:val="28"/>
        </w:rPr>
        <w:t>)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Малыш и ….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Зелёный крокодил Гена и …. (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Чебурашка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Добрая Белоснежка и …. (Семь гномов)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5752" w:rsidRPr="003315E0" w:rsidRDefault="008F5752" w:rsidP="008F575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15E0">
        <w:rPr>
          <w:rFonts w:ascii="Times New Roman" w:hAnsi="Times New Roman" w:cs="Times New Roman"/>
          <w:b/>
          <w:i/>
          <w:sz w:val="28"/>
          <w:szCs w:val="28"/>
        </w:rPr>
        <w:t>Вывод: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04FB3">
        <w:rPr>
          <w:rFonts w:ascii="Times New Roman" w:hAnsi="Times New Roman" w:cs="Times New Roman"/>
          <w:b/>
          <w:i/>
          <w:sz w:val="28"/>
          <w:szCs w:val="28"/>
        </w:rPr>
        <w:t xml:space="preserve">ДРУГ </w:t>
      </w:r>
      <w:r>
        <w:rPr>
          <w:rFonts w:ascii="Times New Roman" w:hAnsi="Times New Roman" w:cs="Times New Roman"/>
          <w:sz w:val="28"/>
          <w:szCs w:val="28"/>
        </w:rPr>
        <w:t>– это человек, который тревожится, волнуется, переживает, радуется за своего друга.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04FB3">
        <w:rPr>
          <w:rFonts w:ascii="Times New Roman" w:hAnsi="Times New Roman" w:cs="Times New Roman"/>
          <w:b/>
          <w:i/>
          <w:sz w:val="28"/>
          <w:szCs w:val="28"/>
        </w:rPr>
        <w:t>«ДЕРЕВО ДРУЖБЫ»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F5752" w:rsidRPr="00004FB3" w:rsidRDefault="008F5752" w:rsidP="008F575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Групповая   работа</w:t>
      </w:r>
    </w:p>
    <w:p w:rsidR="008F5752" w:rsidRPr="003B3B09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теперь на нашей планете мы с вами посадим «дерево Дружбы», но на нем нет листьев.  Вам     предлагаю    карточки   со  словами</w:t>
      </w:r>
      <w:r w:rsidRPr="00DE6B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выберите   те   качества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B3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E6B3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которыми    должен   обладать    друг</w:t>
      </w:r>
      <w:r w:rsidRPr="003B3B09">
        <w:rPr>
          <w:rFonts w:ascii="Times New Roman" w:hAnsi="Times New Roman" w:cs="Times New Roman"/>
          <w:sz w:val="28"/>
          <w:szCs w:val="28"/>
        </w:rPr>
        <w:t>.</w:t>
      </w:r>
    </w:p>
    <w:p w:rsidR="008F5752" w:rsidRDefault="008F5752" w:rsidP="008F5752">
      <w:pPr>
        <w:pStyle w:val="a3"/>
        <w:spacing w:after="100" w:afterAutospacing="1"/>
        <w:ind w:left="73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27C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Дети работают в группах</w:t>
      </w:r>
      <w:r w:rsidRPr="00BD27C9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  карточках   записаны   слова</w:t>
      </w:r>
      <w:r w:rsidRPr="00BD27C9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кромность</w:t>
      </w:r>
      <w:proofErr w:type="spellEnd"/>
      <w:r w:rsidRPr="00BD27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доброжелательность</w:t>
      </w:r>
      <w:r w:rsidRPr="00BD27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настойчивость</w:t>
      </w:r>
      <w:r w:rsidRPr="00BD27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общительность</w:t>
      </w:r>
      <w:r w:rsidRPr="00BD27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зависть</w:t>
      </w:r>
      <w:r w:rsidRPr="00BD27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эгоизм</w:t>
      </w:r>
      <w:r w:rsidRPr="00BD27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равнодушие</w:t>
      </w:r>
      <w:r w:rsidRPr="00BD27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злоба</w:t>
      </w:r>
      <w:r w:rsidRPr="00BD27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хвастовство</w:t>
      </w:r>
      <w:r w:rsidRPr="00BD27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отзывчивость</w:t>
      </w:r>
      <w:r w:rsidRPr="00BD27C9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готовность   прийти  на   помощь   в    любую   минуту)</w:t>
      </w:r>
    </w:p>
    <w:p w:rsidR="008F5752" w:rsidRPr="00C31A31" w:rsidRDefault="008F5752" w:rsidP="008F5752">
      <w:pPr>
        <w:pStyle w:val="a3"/>
        <w:spacing w:after="100" w:afterAutospacing="1"/>
        <w:ind w:left="73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1A31">
        <w:rPr>
          <w:rFonts w:ascii="Times New Roman" w:hAnsi="Times New Roman" w:cs="Times New Roman"/>
          <w:i/>
          <w:sz w:val="28"/>
          <w:szCs w:val="28"/>
        </w:rPr>
        <w:t>Учащиеся пишут, прикрепляют листочки на дерево и  комментируют.</w:t>
      </w:r>
    </w:p>
    <w:p w:rsidR="008F5752" w:rsidRDefault="008F5752" w:rsidP="008F57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-Посмотрите, какое крепкое, мощное получилось наше дерево, но на нашей планете можно встретить:</w:t>
      </w:r>
    </w:p>
    <w:p w:rsidR="008F5752" w:rsidRDefault="008F5752" w:rsidP="008F5752">
      <w:pPr>
        <w:pStyle w:val="a3"/>
        <w:numPr>
          <w:ilvl w:val="0"/>
          <w:numId w:val="2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Скалы страха и отчаяния;</w:t>
      </w:r>
    </w:p>
    <w:p w:rsidR="008F5752" w:rsidRDefault="008F5752" w:rsidP="008F5752">
      <w:pPr>
        <w:pStyle w:val="a3"/>
        <w:numPr>
          <w:ilvl w:val="0"/>
          <w:numId w:val="2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Завалы зависти и озлобленности;</w:t>
      </w:r>
    </w:p>
    <w:p w:rsidR="008F5752" w:rsidRDefault="008F5752" w:rsidP="008F5752">
      <w:pPr>
        <w:pStyle w:val="a3"/>
        <w:numPr>
          <w:ilvl w:val="0"/>
          <w:numId w:val="2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Глыбы одиночества;</w:t>
      </w:r>
    </w:p>
    <w:p w:rsidR="008F5752" w:rsidRDefault="008F5752" w:rsidP="008F5752">
      <w:pPr>
        <w:pStyle w:val="a3"/>
        <w:numPr>
          <w:ilvl w:val="0"/>
          <w:numId w:val="2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Туман равнодушия;</w:t>
      </w:r>
    </w:p>
    <w:p w:rsidR="008F5752" w:rsidRDefault="008F5752" w:rsidP="008F5752">
      <w:pPr>
        <w:pStyle w:val="a3"/>
        <w:numPr>
          <w:ilvl w:val="0"/>
          <w:numId w:val="2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Заросли обид и вины.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Чтобы избавиться от них, нам необходимо решить задачу.</w:t>
      </w:r>
    </w:p>
    <w:p w:rsidR="008F5752" w:rsidRPr="003315E0" w:rsidRDefault="008F5752" w:rsidP="008F575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15E0">
        <w:rPr>
          <w:rFonts w:ascii="Times New Roman" w:hAnsi="Times New Roman" w:cs="Times New Roman"/>
          <w:b/>
          <w:i/>
          <w:sz w:val="28"/>
          <w:szCs w:val="28"/>
        </w:rPr>
        <w:t>Притча о дружбе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какой-то момент друзья поспорили, и один из них дал пощёчину другому.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>
        <w:rPr>
          <w:rFonts w:ascii="Times New Roman" w:hAnsi="Times New Roman" w:cs="Times New Roman"/>
          <w:sz w:val="28"/>
          <w:szCs w:val="28"/>
        </w:rPr>
        <w:t>, чувствуя боль, но ни чего не говоря, написал на песке: «Сегодня мой самый лучший друг дал мне пощёчину»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Обидно?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продолжали идти, пришли к морю, в котором решили искупаться. Тот, который получил пощечину, едва не утонул, но его спас друг. Когда он пришел в себя, он написал на камне: «Сегодня мой самый лучший друг спас мне жизнь».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Тот, который дал ему пощечину, а потом спас жизнь, спросил его: 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Когда я тебя обидел, ты написал на песке, а теперь ты пишешь на камне. Почему?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 ответил: 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Что ответил друг?                  (Ответы   детей)</w:t>
      </w:r>
    </w:p>
    <w:p w:rsidR="008F5752" w:rsidRDefault="008F5752" w:rsidP="008F57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0C90">
        <w:rPr>
          <w:rFonts w:ascii="Times New Roman" w:hAnsi="Times New Roman" w:cs="Times New Roman"/>
          <w:i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 Когда кто-либо нас обижает, мы должны написать это на песке, чтобы ветры могли стереть это. Но когда кто-либо делает что-то хорошее, мы должны выгравировать это на камне, чтобы ни какой ветер не смог стереть это.</w:t>
      </w:r>
    </w:p>
    <w:p w:rsidR="008F5752" w:rsidRDefault="008F5752" w:rsidP="008F57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C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Научись писать обиды на песке  и гравировать радость на камне.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с вами научимся писать обиды на песке: (пишем обиду на жёлтом листке, рвем его и бросаем в коробочку, а радость пишем на камне и приклеиваем к доске). Убираем заросли обид и вины.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 поработайте в группах и создайте правила (законы) дружбы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34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A234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Дети   думают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пишут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комментируют  )     </w:t>
      </w:r>
    </w:p>
    <w:p w:rsidR="008F5752" w:rsidRPr="004F2F98" w:rsidRDefault="008F5752" w:rsidP="008F5752">
      <w:pPr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F2F98">
        <w:rPr>
          <w:rFonts w:ascii="Times New Roman" w:hAnsi="Times New Roman" w:cs="Times New Roman"/>
          <w:b/>
          <w:i/>
          <w:sz w:val="28"/>
          <w:szCs w:val="28"/>
        </w:rPr>
        <w:t>Правила       дружбы</w:t>
      </w:r>
      <w:r w:rsidRPr="004F2F98">
        <w:rPr>
          <w:rFonts w:ascii="Times New Roman" w:hAnsi="Times New Roman" w:cs="Times New Roman"/>
          <w:b/>
          <w:i/>
          <w:sz w:val="28"/>
          <w:szCs w:val="28"/>
          <w:lang w:val="en-US"/>
        </w:rPr>
        <w:t>:</w:t>
      </w:r>
    </w:p>
    <w:p w:rsidR="008F5752" w:rsidRDefault="008F5752" w:rsidP="008F5752">
      <w:pPr>
        <w:pStyle w:val="a3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Уступать</w:t>
      </w:r>
    </w:p>
    <w:p w:rsidR="008F5752" w:rsidRDefault="008F5752" w:rsidP="008F5752">
      <w:pPr>
        <w:pStyle w:val="a3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бояться просить прощения, если сам обидел друга</w:t>
      </w:r>
    </w:p>
    <w:p w:rsidR="008F5752" w:rsidRDefault="008F5752" w:rsidP="008F5752">
      <w:pPr>
        <w:pStyle w:val="a3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грубить</w:t>
      </w:r>
    </w:p>
    <w:p w:rsidR="008F5752" w:rsidRDefault="008F5752" w:rsidP="008F5752">
      <w:pPr>
        <w:pStyle w:val="a3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злиться</w:t>
      </w:r>
    </w:p>
    <w:p w:rsidR="008F5752" w:rsidRDefault="008F5752" w:rsidP="008F5752">
      <w:pPr>
        <w:pStyle w:val="a3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Помогать другу</w:t>
      </w:r>
    </w:p>
    <w:p w:rsidR="008F5752" w:rsidRDefault="008F5752" w:rsidP="008F5752">
      <w:pPr>
        <w:pStyle w:val="a3"/>
        <w:numPr>
          <w:ilvl w:val="0"/>
          <w:numId w:val="3"/>
        </w:num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честным в дружбе.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5752" w:rsidRPr="00B26049" w:rsidRDefault="008F5752" w:rsidP="008F5752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26049">
        <w:rPr>
          <w:rFonts w:ascii="Times New Roman" w:hAnsi="Times New Roman" w:cs="Times New Roman"/>
          <w:i/>
          <w:sz w:val="28"/>
          <w:szCs w:val="28"/>
          <w:u w:val="single"/>
        </w:rPr>
        <w:t>Дети: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дружба?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совесть чистая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душа открытая</w:t>
      </w:r>
    </w:p>
    <w:p w:rsidR="008F5752" w:rsidRDefault="008F5752" w:rsidP="008F5752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считают исстари.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 такое дружба?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станет туго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во всем, как на себя,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Положись на друга.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дружба?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Крепкая опора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верные друзья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сдвинуть горы.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дружба?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счастье, дети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небо чистое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 на всей планете.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 w:rsidRPr="007A0C90">
        <w:rPr>
          <w:rFonts w:ascii="Times New Roman" w:hAnsi="Times New Roman" w:cs="Times New Roman"/>
          <w:i/>
          <w:sz w:val="28"/>
          <w:szCs w:val="28"/>
          <w:u w:val="single"/>
        </w:rPr>
        <w:t>Учитель:</w:t>
      </w:r>
      <w:r w:rsidRPr="00B26049">
        <w:rPr>
          <w:rFonts w:ascii="Times New Roman" w:hAnsi="Times New Roman" w:cs="Times New Roman"/>
          <w:sz w:val="28"/>
          <w:szCs w:val="28"/>
        </w:rPr>
        <w:t xml:space="preserve"> И если мы будем дружны, сплоченны, никакие скалы страха и отчаяния,</w:t>
      </w:r>
      <w:r>
        <w:rPr>
          <w:rFonts w:ascii="Times New Roman" w:hAnsi="Times New Roman" w:cs="Times New Roman"/>
          <w:sz w:val="28"/>
          <w:szCs w:val="28"/>
        </w:rPr>
        <w:t xml:space="preserve"> глыбы отчуждения и одиночества нам не страшны!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Посмотрите, какое огромное сердце у меня в руках. Это наше сердце, готовое любить и помогать друг другу. Оно – не простое, а волшебное, это сердце-кармашек, вы опустите сейчас листочек с изображением вашей ладошки, на котором напишите  пожелания своему другу.</w:t>
      </w:r>
    </w:p>
    <w:p w:rsidR="008F5752" w:rsidRPr="003F18EE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(Дети работают.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Звучит  песня о дружбе  В</w:t>
      </w:r>
      <w:r w:rsidRPr="003F18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«Всё мы делим пополам».</w:t>
      </w:r>
    </w:p>
    <w:p w:rsidR="008F5752" w:rsidRDefault="008F5752" w:rsidP="008F5752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Учитель раздает каждому ребенку памятку  с  правилами  дружбы)</w:t>
      </w:r>
      <w:proofErr w:type="gramEnd"/>
    </w:p>
    <w:p w:rsidR="008F5752" w:rsidRPr="00DE4EA1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Заключительное    слово   учителя</w:t>
      </w:r>
      <w:r w:rsidRPr="00DE4EA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 солнышко светило, 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на всех его хватило,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цвели в лугах цветы,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дружили я и ты.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руки возьмемся, встанем в круг. 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человек человеку – друг! </w:t>
      </w:r>
    </w:p>
    <w:p w:rsidR="008F5752" w:rsidRDefault="008F5752" w:rsidP="008F57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руки возьмемся, пусть   пойдет</w:t>
      </w:r>
    </w:p>
    <w:p w:rsidR="008F5752" w:rsidRDefault="008F5752" w:rsidP="008F5752">
      <w:pPr>
        <w:spacing w:after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земле огромный хоровод!</w:t>
      </w:r>
    </w:p>
    <w:p w:rsidR="008F5752" w:rsidRDefault="008F5752" w:rsidP="008F57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-Наш   классный  час  окончен</w:t>
      </w:r>
      <w:r w:rsidRPr="001918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Удачи всем в поисках настоящего друга!</w:t>
      </w:r>
    </w:p>
    <w:p w:rsidR="004B1B83" w:rsidRDefault="004B1B83"/>
    <w:sectPr w:rsidR="004B1B83" w:rsidSect="004B1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44E94"/>
    <w:multiLevelType w:val="hybridMultilevel"/>
    <w:tmpl w:val="959CF7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B626E88"/>
    <w:multiLevelType w:val="hybridMultilevel"/>
    <w:tmpl w:val="620E2C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15E581D"/>
    <w:multiLevelType w:val="hybridMultilevel"/>
    <w:tmpl w:val="225A3826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77BB19A7"/>
    <w:multiLevelType w:val="hybridMultilevel"/>
    <w:tmpl w:val="AD4485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752"/>
    <w:rsid w:val="001531FD"/>
    <w:rsid w:val="004B1B83"/>
    <w:rsid w:val="00575171"/>
    <w:rsid w:val="00673EE4"/>
    <w:rsid w:val="00806CC2"/>
    <w:rsid w:val="008F5752"/>
    <w:rsid w:val="00AB505F"/>
    <w:rsid w:val="00C35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7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983</Words>
  <Characters>5606</Characters>
  <Application>Microsoft Office Word</Application>
  <DocSecurity>0</DocSecurity>
  <Lines>46</Lines>
  <Paragraphs>13</Paragraphs>
  <ScaleCrop>false</ScaleCrop>
  <Company/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2021-04-11T15:44:00Z</dcterms:created>
  <dcterms:modified xsi:type="dcterms:W3CDTF">2021-04-11T15:46:00Z</dcterms:modified>
</cp:coreProperties>
</file>